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57C" w14:textId="6EBF90CF" w:rsidR="00030F49" w:rsidRDefault="00030F49" w:rsidP="00030F49">
      <w:pPr>
        <w:pStyle w:val="Heading1"/>
      </w:pPr>
      <w:r w:rsidRPr="00412234">
        <w:t>19SH1204</w:t>
      </w:r>
      <w:r>
        <w:t xml:space="preserve"> </w:t>
      </w:r>
      <w:r w:rsidRPr="00412234">
        <w:t>-</w:t>
      </w:r>
      <w:r>
        <w:t xml:space="preserve"> </w:t>
      </w:r>
      <w:r w:rsidRPr="00412234">
        <w:t>ENGINEERING MATHEMATICS – II</w:t>
      </w:r>
    </w:p>
    <w:p w14:paraId="3A5D8DC0" w14:textId="77777777" w:rsidR="00030F49" w:rsidRPr="00294A5A" w:rsidRDefault="00030F49" w:rsidP="00030F49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</w:t>
      </w:r>
      <w:r w:rsidRPr="00412234">
        <w:rPr>
          <w:b/>
        </w:rPr>
        <w:t xml:space="preserve"> </w:t>
      </w:r>
      <w:r>
        <w:rPr>
          <w:b/>
        </w:rPr>
        <w:t>All Branches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30F49" w14:paraId="710667D9" w14:textId="77777777" w:rsidTr="0098382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13C136" w14:textId="77777777" w:rsidR="00030F49" w:rsidRPr="00BE68A5" w:rsidRDefault="00030F49" w:rsidP="0098382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E812E1" w14:textId="77777777" w:rsidR="00030F49" w:rsidRDefault="00030F49" w:rsidP="00983820">
            <w:pPr>
              <w:pStyle w:val="Paragraph"/>
            </w:pPr>
            <w:r>
              <w:t>Basic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29088B" w14:textId="77777777" w:rsidR="00030F49" w:rsidRPr="003D172D" w:rsidRDefault="00030F49" w:rsidP="0098382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39AF49" w14:textId="77777777" w:rsidR="00030F49" w:rsidRPr="0028330E" w:rsidRDefault="00030F49" w:rsidP="00983820">
            <w:pPr>
              <w:pStyle w:val="Paragraph"/>
            </w:pPr>
            <w:r>
              <w:t>4</w:t>
            </w:r>
          </w:p>
        </w:tc>
      </w:tr>
      <w:tr w:rsidR="00030F49" w14:paraId="1BDD2A7C" w14:textId="77777777" w:rsidTr="0098382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CAD1FE" w14:textId="77777777" w:rsidR="00030F49" w:rsidRPr="00BE68A5" w:rsidRDefault="00030F49" w:rsidP="0098382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E6AEF4" w14:textId="77777777" w:rsidR="00030F49" w:rsidRDefault="00030F49" w:rsidP="00983820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D28A87" w14:textId="77777777" w:rsidR="00030F49" w:rsidRPr="003D172D" w:rsidRDefault="00030F49" w:rsidP="0098382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19263F" w14:textId="77777777" w:rsidR="00030F49" w:rsidRPr="0028330E" w:rsidRDefault="00030F49" w:rsidP="00983820">
            <w:pPr>
              <w:pStyle w:val="Paragraph"/>
            </w:pPr>
            <w:r>
              <w:t>3-1-0</w:t>
            </w:r>
          </w:p>
        </w:tc>
      </w:tr>
      <w:tr w:rsidR="00030F49" w14:paraId="47BC242C" w14:textId="77777777" w:rsidTr="0098382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B3AA98" w14:textId="77777777" w:rsidR="00030F49" w:rsidRPr="00BE68A5" w:rsidRDefault="00030F49" w:rsidP="0098382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A45101" w14:textId="77777777" w:rsidR="00030F49" w:rsidRDefault="00030F49" w:rsidP="00983820">
            <w:pPr>
              <w:pStyle w:val="Paragraph"/>
            </w:pPr>
            <w:r>
              <w:t>Intermediate Mathematics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C4474A" w14:textId="77777777" w:rsidR="00030F49" w:rsidRPr="003D172D" w:rsidRDefault="00030F49" w:rsidP="00983820">
            <w:pPr>
              <w:pStyle w:val="ContentType"/>
              <w:jc w:val="right"/>
            </w:pPr>
            <w:r w:rsidRPr="003D172D">
              <w:t>Sessional Evaluation:</w:t>
            </w:r>
          </w:p>
          <w:p w14:paraId="5BEFB700" w14:textId="77777777" w:rsidR="00030F49" w:rsidRPr="003D172D" w:rsidRDefault="00030F49" w:rsidP="00983820">
            <w:pPr>
              <w:pStyle w:val="ContentType"/>
              <w:jc w:val="right"/>
            </w:pPr>
            <w:r w:rsidRPr="003D172D">
              <w:t>Univ. Exam Evaluation:</w:t>
            </w:r>
          </w:p>
          <w:p w14:paraId="164C6207" w14:textId="77777777" w:rsidR="00030F49" w:rsidRPr="003D172D" w:rsidRDefault="00030F49" w:rsidP="0098382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597705" w14:textId="77777777" w:rsidR="00030F49" w:rsidRDefault="00030F49" w:rsidP="00983820">
            <w:pPr>
              <w:pStyle w:val="Paragraph"/>
            </w:pPr>
            <w:r>
              <w:t>40</w:t>
            </w:r>
          </w:p>
          <w:p w14:paraId="0237B171" w14:textId="77777777" w:rsidR="00030F49" w:rsidRDefault="00030F49" w:rsidP="00983820">
            <w:pPr>
              <w:pStyle w:val="Paragraph"/>
            </w:pPr>
            <w:r>
              <w:t>60</w:t>
            </w:r>
          </w:p>
          <w:p w14:paraId="2D9EFF7D" w14:textId="77777777" w:rsidR="00030F49" w:rsidRPr="0028330E" w:rsidRDefault="00030F49" w:rsidP="00983820">
            <w:pPr>
              <w:pStyle w:val="Paragraph"/>
            </w:pPr>
            <w:r>
              <w:t>100</w:t>
            </w:r>
          </w:p>
        </w:tc>
      </w:tr>
      <w:tr w:rsidR="00030F49" w14:paraId="0BBAFF31" w14:textId="77777777" w:rsidTr="00983820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C47A96" w14:textId="77777777" w:rsidR="00030F49" w:rsidRPr="00BE68A5" w:rsidRDefault="00030F49" w:rsidP="00983820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9F94B9" w14:textId="77777777" w:rsidR="00030F49" w:rsidRDefault="00030F49" w:rsidP="00983820">
            <w:pPr>
              <w:pStyle w:val="Paragraph"/>
            </w:pPr>
            <w:r w:rsidRPr="0028330E">
              <w:t>Students undergoing this course are expected to understand:</w:t>
            </w:r>
          </w:p>
          <w:p w14:paraId="70195AF1" w14:textId="77777777" w:rsidR="00030F49" w:rsidRDefault="00030F49" w:rsidP="00EF5B3D">
            <w:pPr>
              <w:pStyle w:val="Paragraph"/>
              <w:numPr>
                <w:ilvl w:val="0"/>
                <w:numId w:val="37"/>
              </w:numPr>
            </w:pPr>
            <w:r>
              <w:t>The concepts of double integrals and its applications.</w:t>
            </w:r>
          </w:p>
          <w:p w14:paraId="17C2B24F" w14:textId="77777777" w:rsidR="00030F49" w:rsidRDefault="00030F49" w:rsidP="00EF5B3D">
            <w:pPr>
              <w:pStyle w:val="Paragraph"/>
              <w:numPr>
                <w:ilvl w:val="0"/>
                <w:numId w:val="37"/>
              </w:numPr>
            </w:pPr>
            <w:r>
              <w:t>The basic concepts of triple integrals and its applications, Beta and Gamma functions.</w:t>
            </w:r>
          </w:p>
          <w:p w14:paraId="233F43C3" w14:textId="77777777" w:rsidR="00030F49" w:rsidRDefault="00030F49" w:rsidP="00EF5B3D">
            <w:pPr>
              <w:pStyle w:val="Paragraph"/>
              <w:numPr>
                <w:ilvl w:val="0"/>
                <w:numId w:val="37"/>
              </w:numPr>
            </w:pPr>
            <w:r>
              <w:t>The gradient, divergence and curl operators, Solenoidal and Irrotational vectors.</w:t>
            </w:r>
          </w:p>
          <w:p w14:paraId="4D17591F" w14:textId="77777777" w:rsidR="00030F49" w:rsidRDefault="00030F49" w:rsidP="00EF5B3D">
            <w:pPr>
              <w:pStyle w:val="Paragraph"/>
              <w:numPr>
                <w:ilvl w:val="0"/>
                <w:numId w:val="37"/>
              </w:numPr>
            </w:pPr>
            <w:r>
              <w:t>The basic concepts of vector integration and their applications.</w:t>
            </w:r>
          </w:p>
          <w:p w14:paraId="13C2C678" w14:textId="1F71CC07" w:rsidR="00030F49" w:rsidRDefault="0088577F" w:rsidP="00EF5B3D">
            <w:pPr>
              <w:pStyle w:val="Paragraph"/>
              <w:numPr>
                <w:ilvl w:val="0"/>
                <w:numId w:val="37"/>
              </w:numPr>
            </w:pPr>
            <w:r>
              <w:t>How t</w:t>
            </w:r>
            <w:r w:rsidR="00030F49">
              <w:t>o express a function in Fourier series in an interval.</w:t>
            </w:r>
          </w:p>
          <w:p w14:paraId="0094EE3E" w14:textId="77777777" w:rsidR="00BC21A5" w:rsidRDefault="00030F49" w:rsidP="00EF5B3D">
            <w:pPr>
              <w:pStyle w:val="Paragraph"/>
              <w:numPr>
                <w:ilvl w:val="0"/>
                <w:numId w:val="37"/>
              </w:numPr>
            </w:pPr>
            <w:r>
              <w:t>The concepts of Fourier transform.</w:t>
            </w:r>
          </w:p>
          <w:p w14:paraId="324492A8" w14:textId="43507492" w:rsidR="00BC21A5" w:rsidRDefault="00BC21A5" w:rsidP="00BC21A5">
            <w:pPr>
              <w:pStyle w:val="Paragraph"/>
            </w:pPr>
          </w:p>
        </w:tc>
      </w:tr>
    </w:tbl>
    <w:p w14:paraId="1FDCAB35" w14:textId="77777777" w:rsidR="00030F49" w:rsidRDefault="00030F49" w:rsidP="00030F4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030F49" w14:paraId="4EF042AC" w14:textId="77777777" w:rsidTr="0098382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A0D0C4" w14:textId="77777777" w:rsidR="00030F49" w:rsidRPr="00D85B34" w:rsidRDefault="00030F49" w:rsidP="00983820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75D81B" w14:textId="77777777" w:rsidR="00030F49" w:rsidRPr="0028330E" w:rsidRDefault="00030F49" w:rsidP="0098382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030F49" w14:paraId="0DD29042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3AA988" w14:textId="77777777" w:rsidR="00030F49" w:rsidRPr="00D85B34" w:rsidRDefault="00030F49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86B992" w14:textId="77777777" w:rsidR="00030F49" w:rsidRDefault="00030F49" w:rsidP="00983820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89F6EB" w14:textId="77777777" w:rsidR="00030F49" w:rsidRPr="008D325F" w:rsidRDefault="00030F49" w:rsidP="00983820">
            <w:pPr>
              <w:pStyle w:val="Paragraph"/>
            </w:pPr>
            <w:r w:rsidRPr="008D325F">
              <w:t>Apply double integration techniques in evaluating areas bounded by region.</w:t>
            </w:r>
          </w:p>
        </w:tc>
      </w:tr>
      <w:tr w:rsidR="00030F49" w14:paraId="10B2D584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F4E341" w14:textId="77777777" w:rsidR="00030F49" w:rsidRPr="00D85B34" w:rsidRDefault="00030F49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BF260F" w14:textId="77777777" w:rsidR="00030F49" w:rsidRDefault="00030F49" w:rsidP="00983820">
            <w:pPr>
              <w:pStyle w:val="Paragraph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23C113" w14:textId="77777777" w:rsidR="00030F49" w:rsidRPr="008D325F" w:rsidRDefault="00030F49" w:rsidP="00983820">
            <w:pPr>
              <w:pStyle w:val="Paragraph"/>
            </w:pPr>
            <w:r w:rsidRPr="008D325F">
              <w:t xml:space="preserve">Understand effectively in </w:t>
            </w:r>
            <w:proofErr w:type="spellStart"/>
            <w:r w:rsidRPr="008D325F">
              <w:t>analyzing</w:t>
            </w:r>
            <w:proofErr w:type="spellEnd"/>
            <w:r w:rsidRPr="008D325F">
              <w:t xml:space="preserve"> the Triple integrals, Beta and Gamma functions</w:t>
            </w:r>
          </w:p>
        </w:tc>
      </w:tr>
      <w:tr w:rsidR="00030F49" w14:paraId="5906223A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B5D3BD" w14:textId="77777777" w:rsidR="00030F49" w:rsidRPr="00D85B34" w:rsidRDefault="00030F49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88C8A2" w14:textId="77777777" w:rsidR="00030F49" w:rsidRDefault="00030F49" w:rsidP="00983820">
            <w:pPr>
              <w:pStyle w:val="Paragraph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85D9EC" w14:textId="77777777" w:rsidR="00030F49" w:rsidRPr="008D325F" w:rsidRDefault="00030F49" w:rsidP="00983820">
            <w:pPr>
              <w:pStyle w:val="Paragraph"/>
            </w:pPr>
            <w:r w:rsidRPr="008D325F">
              <w:t>Interpret the physical Divergence and Curl.</w:t>
            </w:r>
          </w:p>
        </w:tc>
      </w:tr>
      <w:tr w:rsidR="00030F49" w14:paraId="5CC6D96C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5BEFB3" w14:textId="77777777" w:rsidR="00030F49" w:rsidRPr="00D85B34" w:rsidRDefault="00030F49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077DB1" w14:textId="77777777" w:rsidR="00030F49" w:rsidRDefault="00030F49" w:rsidP="00983820">
            <w:pPr>
              <w:pStyle w:val="Paragraph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6DDD12" w14:textId="77777777" w:rsidR="00030F49" w:rsidRPr="008D325F" w:rsidRDefault="00030F49" w:rsidP="00983820">
            <w:pPr>
              <w:pStyle w:val="Paragraph"/>
            </w:pPr>
            <w:r w:rsidRPr="008D325F">
              <w:t>Apply Green’s, Stokes and Divergence theorems in evaluation of double and triple integrals.</w:t>
            </w:r>
          </w:p>
        </w:tc>
      </w:tr>
      <w:tr w:rsidR="00030F49" w14:paraId="390FF7D1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8FF4ED" w14:textId="77777777" w:rsidR="00030F49" w:rsidRPr="00D85B34" w:rsidRDefault="00030F49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B40921" w14:textId="77777777" w:rsidR="00030F49" w:rsidRDefault="00030F49" w:rsidP="00983820">
            <w:pPr>
              <w:pStyle w:val="Paragraph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CF1972" w14:textId="77777777" w:rsidR="00030F49" w:rsidRPr="008D325F" w:rsidRDefault="00030F49" w:rsidP="00983820">
            <w:pPr>
              <w:pStyle w:val="Paragraph"/>
            </w:pPr>
            <w:r w:rsidRPr="008D325F">
              <w:t>Develop analytical skills in solving the problems involving Fourier Series.</w:t>
            </w:r>
          </w:p>
        </w:tc>
      </w:tr>
      <w:tr w:rsidR="00030F49" w14:paraId="1C724783" w14:textId="77777777" w:rsidTr="0098382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A2D8C1" w14:textId="77777777" w:rsidR="00030F49" w:rsidRPr="00D85B34" w:rsidRDefault="00030F49" w:rsidP="0098382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62370F" w14:textId="77777777" w:rsidR="00030F49" w:rsidRDefault="00030F49" w:rsidP="00983820">
            <w:pPr>
              <w:pStyle w:val="Paragraph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E71735" w14:textId="77777777" w:rsidR="00030F49" w:rsidRPr="008D325F" w:rsidRDefault="00030F49" w:rsidP="00983820">
            <w:pPr>
              <w:pStyle w:val="Paragraph"/>
            </w:pPr>
            <w:r w:rsidRPr="008D325F">
              <w:t>Understand effectively Fourier Sine and Cosine integral, Fourier Sine and Cosine transforms.</w:t>
            </w:r>
          </w:p>
        </w:tc>
      </w:tr>
      <w:tr w:rsidR="00030F49" w14:paraId="2CFF1107" w14:textId="77777777" w:rsidTr="00983820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2E3EB6" w14:textId="77777777" w:rsidR="00030F49" w:rsidRPr="00D85B34" w:rsidRDefault="00030F49" w:rsidP="00983820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28A8F3" w14:textId="77777777" w:rsidR="00030F49" w:rsidRDefault="00030F49" w:rsidP="00983820">
            <w:pPr>
              <w:pStyle w:val="UNITs"/>
            </w:pPr>
            <w:r>
              <w:t>UNIT-I</w:t>
            </w:r>
          </w:p>
          <w:p w14:paraId="56E67480" w14:textId="77777777" w:rsidR="00030F49" w:rsidRDefault="00030F49" w:rsidP="00983820">
            <w:pPr>
              <w:pStyle w:val="Paragraph"/>
            </w:pPr>
            <w:r>
              <w:rPr>
                <w:b/>
              </w:rPr>
              <w:t xml:space="preserve">DOUBLE INTEGRALS: </w:t>
            </w:r>
            <w:r>
              <w:t xml:space="preserve">Double integrals – Change </w:t>
            </w:r>
            <w:r>
              <w:rPr>
                <w:spacing w:val="4"/>
              </w:rPr>
              <w:t xml:space="preserve">of </w:t>
            </w:r>
            <w:r>
              <w:t xml:space="preserve">order of integration – Change to </w:t>
            </w:r>
            <w:r>
              <w:rPr>
                <w:spacing w:val="-3"/>
              </w:rPr>
              <w:t xml:space="preserve">polar </w:t>
            </w:r>
            <w:r>
              <w:t>coordinates – Area by double</w:t>
            </w:r>
            <w:r>
              <w:rPr>
                <w:spacing w:val="15"/>
              </w:rPr>
              <w:t xml:space="preserve"> </w:t>
            </w:r>
            <w:r>
              <w:t>integration.</w:t>
            </w:r>
          </w:p>
          <w:p w14:paraId="62104703" w14:textId="77777777" w:rsidR="00030F49" w:rsidRDefault="00030F49" w:rsidP="00983820">
            <w:pPr>
              <w:pStyle w:val="Paragraph"/>
            </w:pPr>
          </w:p>
          <w:p w14:paraId="2581293D" w14:textId="77777777" w:rsidR="00030F49" w:rsidRDefault="00030F49" w:rsidP="00983820">
            <w:pPr>
              <w:pStyle w:val="UNITs"/>
            </w:pPr>
            <w:r>
              <w:t>UNIT - II</w:t>
            </w:r>
          </w:p>
          <w:p w14:paraId="6717D942" w14:textId="77777777" w:rsidR="00030F49" w:rsidRDefault="00030F49" w:rsidP="00983820">
            <w:pPr>
              <w:pStyle w:val="Paragraph"/>
            </w:pPr>
            <w:r>
              <w:rPr>
                <w:b/>
              </w:rPr>
              <w:t xml:space="preserve">TRIPPLE INTEGRALS AND SPECIAL FUNCTIONS: </w:t>
            </w:r>
            <w:r>
              <w:t>Evaluation of triple integrals</w:t>
            </w:r>
          </w:p>
          <w:p w14:paraId="18F6997D" w14:textId="77777777" w:rsidR="00030F49" w:rsidRDefault="00030F49" w:rsidP="00983820">
            <w:pPr>
              <w:pStyle w:val="Paragraph"/>
            </w:pPr>
            <w:r>
              <w:t>– Volume by triple integral – Beta and Gamma functions and their properties – Relation between Beta and Gamma functions.</w:t>
            </w:r>
          </w:p>
          <w:p w14:paraId="476B0216" w14:textId="77777777" w:rsidR="00030F49" w:rsidRDefault="00030F49" w:rsidP="00983820">
            <w:pPr>
              <w:pStyle w:val="Paragraph"/>
            </w:pPr>
          </w:p>
          <w:p w14:paraId="6F3BF03D" w14:textId="77777777" w:rsidR="00030F49" w:rsidRDefault="00030F49" w:rsidP="00983820">
            <w:pPr>
              <w:pStyle w:val="UNITs"/>
            </w:pPr>
            <w:r>
              <w:t>UNIT - III</w:t>
            </w:r>
          </w:p>
          <w:p w14:paraId="697C43BA" w14:textId="77777777" w:rsidR="00030F49" w:rsidRDefault="00030F49" w:rsidP="00983820">
            <w:pPr>
              <w:pStyle w:val="Paragraph"/>
            </w:pPr>
            <w:r>
              <w:rPr>
                <w:b/>
              </w:rPr>
              <w:t>VECTOR DIFFERENTIA</w:t>
            </w:r>
            <w:r w:rsidRPr="008D325F">
              <w:rPr>
                <w:rStyle w:val="ParagraphChar"/>
              </w:rPr>
              <w:t>TION: Scalar and vector point functions – Vector differential operator – Gradient</w:t>
            </w:r>
            <w:r>
              <w:t>, Divergence and Curl – Solenoidal and Irrotational vectors.</w:t>
            </w:r>
          </w:p>
          <w:p w14:paraId="5F3F223E" w14:textId="77777777" w:rsidR="00030F49" w:rsidRDefault="00030F49" w:rsidP="00983820">
            <w:pPr>
              <w:pStyle w:val="Paragraph"/>
            </w:pPr>
          </w:p>
          <w:p w14:paraId="14117F0A" w14:textId="77777777" w:rsidR="00030F49" w:rsidRDefault="00030F49" w:rsidP="00983820">
            <w:pPr>
              <w:pStyle w:val="UNITs"/>
            </w:pPr>
            <w:r>
              <w:t>UNIT - IV</w:t>
            </w:r>
          </w:p>
          <w:p w14:paraId="7E43664A" w14:textId="77777777" w:rsidR="00030F49" w:rsidRDefault="00030F49" w:rsidP="00983820">
            <w:pPr>
              <w:pStyle w:val="Paragraph"/>
            </w:pPr>
            <w:r>
              <w:rPr>
                <w:b/>
              </w:rPr>
              <w:lastRenderedPageBreak/>
              <w:t xml:space="preserve">VECTOR INTEGRATION: </w:t>
            </w:r>
            <w:r>
              <w:t>Line integral-circulation-</w:t>
            </w:r>
            <w:proofErr w:type="spellStart"/>
            <w:r>
              <w:t>workdone</w:t>
            </w:r>
            <w:proofErr w:type="spellEnd"/>
            <w:r>
              <w:t xml:space="preserve"> – Surface integrals - flux – Volume integral – Vector integral theorems - </w:t>
            </w:r>
            <w:proofErr w:type="gramStart"/>
            <w:r>
              <w:t>Green’s</w:t>
            </w:r>
            <w:proofErr w:type="gramEnd"/>
            <w:r>
              <w:t xml:space="preserve"> theorem, </w:t>
            </w:r>
            <w:proofErr w:type="spellStart"/>
            <w:r>
              <w:t>Stoke’s</w:t>
            </w:r>
            <w:proofErr w:type="spellEnd"/>
            <w:r>
              <w:t xml:space="preserve"> theorem and Gauss-divergence theorem (without proof).</w:t>
            </w:r>
          </w:p>
          <w:p w14:paraId="7AB825E8" w14:textId="77777777" w:rsidR="00030F49" w:rsidRDefault="00030F49" w:rsidP="00983820">
            <w:pPr>
              <w:pStyle w:val="UNITs"/>
            </w:pPr>
            <w:r>
              <w:t>UNIT-V</w:t>
            </w:r>
          </w:p>
          <w:p w14:paraId="05932D65" w14:textId="77777777" w:rsidR="00030F49" w:rsidRDefault="00030F49" w:rsidP="00983820">
            <w:pPr>
              <w:pStyle w:val="Paragraph"/>
            </w:pPr>
            <w:r>
              <w:rPr>
                <w:b/>
              </w:rPr>
              <w:t xml:space="preserve">FOURIER SERIES: </w:t>
            </w:r>
            <w:r>
              <w:t>Determination of Fourier coefficients (without proof) – Fourier series – Even and odd functions – Change of intervals.</w:t>
            </w:r>
          </w:p>
          <w:p w14:paraId="7A4135C2" w14:textId="77777777" w:rsidR="00030F49" w:rsidRDefault="00030F49" w:rsidP="00983820">
            <w:pPr>
              <w:pStyle w:val="Paragraph"/>
            </w:pPr>
          </w:p>
          <w:p w14:paraId="32B84AEA" w14:textId="77777777" w:rsidR="00030F49" w:rsidRDefault="00030F49" w:rsidP="00983820">
            <w:pPr>
              <w:pStyle w:val="UNITs"/>
            </w:pPr>
            <w:r>
              <w:t>UNIT-VI</w:t>
            </w:r>
          </w:p>
          <w:p w14:paraId="631EBB29" w14:textId="77777777" w:rsidR="00030F49" w:rsidRDefault="00030F49" w:rsidP="00983820">
            <w:pPr>
              <w:pStyle w:val="Paragraph"/>
            </w:pPr>
            <w:r>
              <w:rPr>
                <w:b/>
              </w:rPr>
              <w:t xml:space="preserve">FOURIER TRANSFORMS: </w:t>
            </w:r>
            <w:r>
              <w:t>Fourier Integral Theorem (Without proof) – Fourier Sine and Cosine integrals –– Fourier Transforms – Fourier Sine and Cosine transforms.</w:t>
            </w:r>
          </w:p>
        </w:tc>
      </w:tr>
      <w:tr w:rsidR="00030F49" w14:paraId="10C71029" w14:textId="77777777" w:rsidTr="00983820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3CFA0E" w14:textId="77777777" w:rsidR="00030F49" w:rsidRPr="00D85B34" w:rsidRDefault="00030F49" w:rsidP="00983820">
            <w:pPr>
              <w:pStyle w:val="ContentType"/>
            </w:pPr>
            <w:r w:rsidRPr="00D85B34">
              <w:lastRenderedPageBreak/>
              <w:t>Text Books &amp;</w:t>
            </w:r>
          </w:p>
          <w:p w14:paraId="4E51D3FC" w14:textId="77777777" w:rsidR="00030F49" w:rsidRPr="00D85B34" w:rsidRDefault="00030F49" w:rsidP="00983820">
            <w:pPr>
              <w:pStyle w:val="ContentType"/>
            </w:pPr>
            <w:r w:rsidRPr="00D85B34">
              <w:t>References</w:t>
            </w:r>
          </w:p>
          <w:p w14:paraId="343E4FC7" w14:textId="77777777" w:rsidR="00030F49" w:rsidRPr="00D85B34" w:rsidRDefault="00030F49" w:rsidP="00983820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8747FA" w14:textId="77777777" w:rsidR="00030F49" w:rsidRDefault="00030F49" w:rsidP="0098382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41E134FC" w14:textId="77777777" w:rsidR="00030F49" w:rsidRDefault="00030F49" w:rsidP="00EF5B3D">
            <w:pPr>
              <w:pStyle w:val="Paragraph"/>
              <w:numPr>
                <w:ilvl w:val="0"/>
                <w:numId w:val="38"/>
              </w:numPr>
            </w:pPr>
            <w:r>
              <w:t xml:space="preserve">Higher Engineering Mathematics - </w:t>
            </w:r>
            <w:proofErr w:type="spellStart"/>
            <w:r>
              <w:t>B.</w:t>
            </w:r>
            <w:proofErr w:type="gramStart"/>
            <w:r>
              <w:t>S.Grewal</w:t>
            </w:r>
            <w:proofErr w:type="spellEnd"/>
            <w:proofErr w:type="gramEnd"/>
            <w:r>
              <w:t>, Khanna Publishers, New Delhi.</w:t>
            </w:r>
          </w:p>
          <w:p w14:paraId="77BA885A" w14:textId="6C8474E5" w:rsidR="00030F49" w:rsidRDefault="00030F49" w:rsidP="00EF5B3D">
            <w:pPr>
              <w:pStyle w:val="Paragraph"/>
              <w:numPr>
                <w:ilvl w:val="0"/>
                <w:numId w:val="38"/>
              </w:numPr>
            </w:pPr>
            <w:r>
              <w:t xml:space="preserve">Engineering Mathematics - B.V. Ramana, Tata McGraw-Hill Education </w:t>
            </w:r>
            <w:proofErr w:type="spellStart"/>
            <w:r>
              <w:t>Pvt.</w:t>
            </w:r>
            <w:proofErr w:type="spellEnd"/>
            <w:r>
              <w:t xml:space="preserve"> Ltd New Delhi.</w:t>
            </w:r>
          </w:p>
          <w:p w14:paraId="3085741F" w14:textId="77777777" w:rsidR="00BC21A5" w:rsidRPr="008D325F" w:rsidRDefault="00BC21A5" w:rsidP="00BC21A5">
            <w:pPr>
              <w:pStyle w:val="Paragraph"/>
            </w:pPr>
          </w:p>
          <w:p w14:paraId="4A0DD89C" w14:textId="77777777" w:rsidR="00030F49" w:rsidRDefault="00030F49" w:rsidP="00983820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103BB284" w14:textId="77777777" w:rsidR="00030F49" w:rsidRDefault="00030F49" w:rsidP="00EF5B3D">
            <w:pPr>
              <w:pStyle w:val="Paragraph"/>
              <w:numPr>
                <w:ilvl w:val="0"/>
                <w:numId w:val="39"/>
              </w:numPr>
            </w:pPr>
            <w:r>
              <w:t xml:space="preserve">Higher Engineering Mathematics - H.K. </w:t>
            </w:r>
            <w:proofErr w:type="spellStart"/>
            <w:r>
              <w:t>Dass</w:t>
            </w:r>
            <w:proofErr w:type="spellEnd"/>
            <w:r>
              <w:t xml:space="preserve">, Er. Rajnish Verma, </w:t>
            </w:r>
            <w:proofErr w:type="spellStart"/>
            <w:proofErr w:type="gramStart"/>
            <w:r>
              <w:t>S.Chand</w:t>
            </w:r>
            <w:proofErr w:type="spellEnd"/>
            <w:proofErr w:type="gramEnd"/>
            <w:r>
              <w:t xml:space="preserve"> Publication, New Delhi.</w:t>
            </w:r>
          </w:p>
          <w:p w14:paraId="5D3C1D43" w14:textId="77777777" w:rsidR="00030F49" w:rsidRDefault="00030F49" w:rsidP="00EF5B3D">
            <w:pPr>
              <w:pStyle w:val="Paragraph"/>
              <w:numPr>
                <w:ilvl w:val="0"/>
                <w:numId w:val="39"/>
              </w:numPr>
            </w:pPr>
            <w:r>
              <w:t>Advanced Engineering Mathematics - N.P. Bali &amp; M. Goyal, Lakshmi Publishers, New Delhi.</w:t>
            </w:r>
          </w:p>
          <w:p w14:paraId="34B1EE1E" w14:textId="77777777" w:rsidR="00030F49" w:rsidRDefault="00030F49" w:rsidP="00EF5B3D">
            <w:pPr>
              <w:pStyle w:val="Paragraph"/>
              <w:numPr>
                <w:ilvl w:val="0"/>
                <w:numId w:val="39"/>
              </w:numPr>
            </w:pPr>
            <w:r>
              <w:t xml:space="preserve">Advanced Engineering Mathematics - Erwin </w:t>
            </w:r>
            <w:proofErr w:type="spellStart"/>
            <w:r>
              <w:t>Kreyszig</w:t>
            </w:r>
            <w:proofErr w:type="spellEnd"/>
            <w:r>
              <w:t>, Wiley, India</w:t>
            </w:r>
          </w:p>
          <w:p w14:paraId="663B6CBA" w14:textId="0AC4A31B" w:rsidR="00BC21A5" w:rsidRPr="008D325F" w:rsidRDefault="00BC21A5" w:rsidP="00BC21A5">
            <w:pPr>
              <w:pStyle w:val="Paragraph"/>
            </w:pPr>
          </w:p>
        </w:tc>
      </w:tr>
    </w:tbl>
    <w:p w14:paraId="6577FED3" w14:textId="52342D96" w:rsidR="00030F49" w:rsidRDefault="00030F49" w:rsidP="00E63DBE"/>
    <w:sectPr w:rsidR="00030F49" w:rsidSect="00193224">
      <w:headerReference w:type="even" r:id="rId8"/>
      <w:footerReference w:type="even" r:id="rId9"/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367ADE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367ADE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67ADE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CF5E0C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228BB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225</cp:revision>
  <dcterms:created xsi:type="dcterms:W3CDTF">2021-08-28T14:21:00Z</dcterms:created>
  <dcterms:modified xsi:type="dcterms:W3CDTF">2022-03-19T10:24:00Z</dcterms:modified>
</cp:coreProperties>
</file>